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EE4DA5">
      <w:pPr>
        <w:rPr>
          <w:rFonts w:hint="eastAsia"/>
          <w:sz w:val="28"/>
          <w:szCs w:val="36"/>
          <w:highlight w:val="none"/>
          <w:lang w:eastAsia="zh-CN"/>
        </w:rPr>
      </w:pPr>
      <w:r>
        <w:rPr>
          <w:rFonts w:hint="eastAsia"/>
          <w:sz w:val="28"/>
          <w:szCs w:val="36"/>
          <w:highlight w:val="none"/>
        </w:rPr>
        <w:t>2、招标内容附件清单</w:t>
      </w:r>
      <w:r>
        <w:rPr>
          <w:rFonts w:hint="eastAsia"/>
          <w:sz w:val="28"/>
          <w:szCs w:val="36"/>
          <w:highlight w:val="none"/>
          <w:lang w:eastAsia="zh-CN"/>
        </w:rPr>
        <w:t>：</w:t>
      </w:r>
    </w:p>
    <w:tbl>
      <w:tblPr>
        <w:tblStyle w:val="3"/>
        <w:tblW w:w="4998" w:type="pct"/>
        <w:jc w:val="center"/>
        <w:tblDescription w:val="{&quot;styleId&quot;:2}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2"/>
        <w:gridCol w:w="1091"/>
        <w:gridCol w:w="2571"/>
        <w:gridCol w:w="2712"/>
        <w:gridCol w:w="1233"/>
      </w:tblGrid>
      <w:tr w14:paraId="1686581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535" w:type="pc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8F9D6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标段号</w:t>
            </w:r>
          </w:p>
        </w:tc>
        <w:tc>
          <w:tcPr>
            <w:tcW w:w="640" w:type="pc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277EB5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标段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eastAsia="zh-CN"/>
              </w:rPr>
              <w:t>名称</w:t>
            </w: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245C7F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采购内容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eastAsia="zh-CN"/>
              </w:rPr>
              <w:t>名称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7949AD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规格配置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FBC9F5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预计采购数量</w:t>
            </w:r>
          </w:p>
        </w:tc>
      </w:tr>
      <w:tr w14:paraId="4E9E8A8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AA1EF6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640" w:type="pct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C5E03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专用橡胶辊</w:t>
            </w: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8C527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2#水松纸分切机放料橡胶导辊（包胶）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F84C2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HA85±2（1111*900*φ120*φ17）（单边胶面厚度：7+2mm）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2D467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5856DF5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FC4EA7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25626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81429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3#水松纸分切机放料橡胶导辊（包胶）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762FC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HA85±2（1207*1070*φ120*φ17）（单边胶面厚度：7+2mm）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BF109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354D67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AD0A02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AF73B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3AA87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2#水松纸印刷机压胶辊（包胶）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2FFC1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HA80±2（1070*φ120*φ62）（单边胶面厚度：10+2mm）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D3D1A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B1C687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1B79A7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461F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FA327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烫金机通用光电对色导辊（包胶）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898C5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HA90±2（700*φ85*φ47）（单边胶面厚度：7+2mm）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DD0B4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96F3C5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6684CF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A29B8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AE426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2#水松纸印刷机牵引胶辊（包胶）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8805C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HA75±2（1259*1100*φ160*φ40）（单边胶面厚度：11+2mm）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17ADD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3AE90E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AE65D5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CFC97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42FA8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2#水松纸印刷机压印胶辊（包胶）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4B592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HA85±2（1264*1050*φ150*φ55）（单边胶面厚度：15+2mm）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EEFE7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4根</w:t>
            </w:r>
          </w:p>
        </w:tc>
      </w:tr>
      <w:tr w14:paraId="46C1AF2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F4FB1E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A7DBA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F5F74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1#水松纸印刷机压印胶辊（包胶）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A8F39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HA85±2（1027*823*φ150*φ40）（单边胶面厚度：15+2mm）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5DB06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4根</w:t>
            </w:r>
          </w:p>
        </w:tc>
      </w:tr>
      <w:tr w14:paraId="789F267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80D180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F56E7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4258D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1#水松纸印刷机裁纸胶辊（包胶）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67C11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HA80±2（870*φ100*φ30）（单边胶面厚度：10+2mm）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DF58D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2E60AF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AF32F2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D11C6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A5DFD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1#水松纸印刷机牵引胶辊（包胶）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C9737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HA80±2（1080*850*φ130*φ30）（单边胶面厚度：10+2mm）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A818D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5EA789C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F0999D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4037B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03F10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1#铝纸分切止退橡胶辊（包胶）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3FCE8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HA80±2（1600*1050*φ80*φ25）（单边胶面厚度：10+2mm）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BA016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7F260D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69278E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9C596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C537D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1#铝纸分切牵引橡胶辊（包胶）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ECFBB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HA80±2（1187*1050*φ120*φ32）（单边胶面厚度：10+2mm）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50EE5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777A4C4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5B0483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577DF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6C3C4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2#铝纸印刷机涂胶橡胶辊（包胶）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5A6BF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HA80±2（1264*1030*φ180*φ30）（单边胶面厚度：8+2mm）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5124A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ECC724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6CB7E6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F0C04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F8BAD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2#铝纸印刷机复合橡胶辊（包胶）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7AEC0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HA80±2（1276*1050*φ180*φ40）（单边胶面厚度：9+2mm）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D6864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3C2DCC9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034B96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40AD5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173DF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2#铝纸印刷机刮胶橡胶辊（包胶）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F4C32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HA80±2（1260*1050*φ120*φ25）（单边胶面厚度：10+2mm）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072E6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A8491A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E03E0E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5CAD4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9C95F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2#铝纸印刷机牵引橡胶辊（包胶）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7017F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HA80±2（1244*1050*φ180*φ40）（单边胶面厚度：12+2mm）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C1F23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0252C0D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261E3D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7BD7D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0F754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2#铝纸印刷机压印橡胶辊（包胶）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B44A3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HA80±2（1270*1050*φ152*φ35）（单边胶面厚度：11+2mm）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BA01F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0815EAC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D9452E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7B07D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5DC66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1#铝纸印刷机涂胶橡胶辊（包胶）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877A2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HA85±2（1264*1050*φ180*φ30）（单边胶面厚度：8+2mm）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EA47F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18B475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09007F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27FBF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013A4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1#铝纸印刷机复合橡胶辊（包胶）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ACC3F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HA80±2（1276*1050*φ180*φ40）（单边胶面厚度：8+2mm）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0099F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E1D370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297900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9DF00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D2955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1#铝纸印刷机牵引橡胶辊（包胶）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95B19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HA80±2（1248*1050*φ180*φ35）（单边胶面厚度：9+2mm）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83FA5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6FACC65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D48A6A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981E5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40FFE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1#铝纸印刷机压印橡胶辊（包胶）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2B44A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HA80±2（1256*1050*φ150*φ40）（单边胶面厚度：10+2mm）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AFD7B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8A6C01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92BCA8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E0360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B0FF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2#铝纸分切、3#水松纸分切通用牵引辊（包胶）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F2DDB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HA70±2（1060*φ120*φ62）（单边胶面厚度：15+2mm）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B1726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4根</w:t>
            </w:r>
          </w:p>
        </w:tc>
      </w:tr>
      <w:tr w14:paraId="38C7B02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BF5907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1F68B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EF410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卡纸分切机牵引压辊（包胶）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A6C3D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HA80±2（1250*φ130*φ70）（单边胶面厚度：15+2mm）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2F299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2737B8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3C5006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75BD2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02322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2#水松纸分切机牵引橡胶压辊（包胶）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5A8BD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HA70±2（860*φ120*φ62）（单边胶面厚度：15+2mm）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7C331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4根</w:t>
            </w:r>
          </w:p>
        </w:tc>
      </w:tr>
      <w:tr w14:paraId="489DB6E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87D1CC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118B8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60037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烫金机通用压印橡胶辊（绿色）（包胶）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B59C8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HD75±3（808*630*φ145*φ30）（单边胶面厚度：18+2mm）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007CD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6根</w:t>
            </w:r>
          </w:p>
        </w:tc>
      </w:tr>
      <w:tr w14:paraId="00B9B8D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06F507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AD4B0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4A5E4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烫金机通用压印橡胶辊（黄色）（包胶）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A7FEC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HD80±3（808*630*φ145*φ30）（单边胶面厚度：18+2mm）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F2D0A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6根</w:t>
            </w:r>
          </w:p>
        </w:tc>
      </w:tr>
      <w:tr w14:paraId="643A8C2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88A795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FE1A3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FAD94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烫金机通用压印橡胶辊（红色）（包胶）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74C4E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HD85±3（808*630*φ145*φ30）（单边胶面厚度：18+2mm）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42628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6根</w:t>
            </w:r>
          </w:p>
        </w:tc>
      </w:tr>
      <w:tr w14:paraId="53229AB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E2627C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515A1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7FE80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烫金机通用膜牵引橡胶压辊（包胶）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B587B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HA80±2（670*φ100*φ55）（单边胶面厚度：10+2mm）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2A736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4根</w:t>
            </w:r>
          </w:p>
        </w:tc>
      </w:tr>
      <w:tr w14:paraId="320BDF3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9FCF17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B787C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FAA40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2#、3#烫金机牵引橡胶压辊（包胶）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65719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HA80±2（670*φ120*φ62）（单边胶面厚度：10+2mm）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16CC5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AE89C2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9EEB61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EB806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A683C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1#烫金机牵引橡胶压辊（包胶）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44528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HA80±2（670*φ120*φ55）（单边胶面厚度：10+2mm）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387A5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4根</w:t>
            </w:r>
          </w:p>
        </w:tc>
      </w:tr>
      <w:tr w14:paraId="252FF56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56944C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4A1E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8379B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卡复机涂胶胶辊（包胶）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F95BD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HA80±2（1194*970*φ180*φ30）（单边胶面厚度：8+2mm）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AAC34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D5ECF4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B45AA1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E8D5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CA31B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卡复机牵引胶辊（包胶）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B249F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HA80±2（1174*1000*φ160*φ40）（单边胶面厚度：9+2mm）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D5371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33FAFF9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648986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2E195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89513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卡复机复合胶辊（包胶）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89D3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HA80±2（1296*1000*φ180*φ30）（单边胶面厚度：12+2mm）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5A301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E61428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3B3122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4D486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939C7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卡复机涂色橡胶辊（包胶）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C5015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HA85±2（900*φ170*φ80）（单边胶面厚度：10+2mm）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EF793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0739BD3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3E91E5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62E88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EAED4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2#水松纸分切机放料橡胶导辊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E71AB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HA85±2（1111*900*φ120*φ17）（单边胶面厚度：7+2mm）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5B85C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317CD88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3C55CA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D8A9C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03937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3#水松纸分切机放料橡胶导辊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A67BE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HA85±2（1207*1070*φ120*φ17）（单边胶面厚度：7+2mm）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57CEE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6F9B1E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CB8EDC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C28DE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1F4A0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2#水松纸印刷机压胶辊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6B56C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HA80±2（1070*φ120*φ62）（单边胶面厚度：10+2mm）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D8091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3731E3F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9A4CC0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E332E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9EFA3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烫金机通用光电对色导辊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BF971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HA90±2（700*φ85*φ47）（单边胶面厚度：7+2mm）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8AE16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720A21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657344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E4835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53506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2#水松纸印刷机牵引胶辊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E56E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HA75±2（1259*1100*φ160*φ40）（单边胶面厚度：11+2mm）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5D72D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03034A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F31864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B7453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5061B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2#水松纸印刷机压印胶辊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4AFBD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HA85±2（1264*1050*φ150*φ55）（单边胶面厚度：15+2mm）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D4A0F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7B9B678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5DE616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8DA36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BD5DF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1#水松纸印刷机压印胶辊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70F65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HA85±2（1027*823*φ150*φ40）（单边胶面厚度：15+2mm）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4C742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54C350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21A2CE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2B75A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D0667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1#水松纸印刷机裁纸胶辊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5406B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HA80±2（870*φ100*φ30）（单边胶面厚度：10+2mm）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6B2A0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EF3BA6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42EA39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D482C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1CFB3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1#水松纸印刷机牵引胶辊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6D89F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HA80±2（1080*850*φ130*φ30）（单边胶面厚度：10+2mm）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583A8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72679AF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2BC4C7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C3773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10090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1#铝纸分切止退橡胶辊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47801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HA80±2（1600*1050*φ80*φ25）（单边胶面厚度：10+2mm）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2F348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7BE02B3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3573AC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9C143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4C54B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2#铝纸印刷机涂胶橡胶辊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13A51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HA80±2（1264*1030*φ180*φ30）（单边胶面厚度：8+2mm）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60FB0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7999DF3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CE58B7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F970E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94DCF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2#铝纸印刷机复合橡胶辊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AFFFA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HA80±2（1276*1050*φ180*φ40）（单边胶面厚度：9+2mm）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399D8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6B91698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6E0353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AB4A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EBA1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2#铝纸印刷机刮胶橡胶辊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8D4F4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HA80±2（1260*1050*φ120*φ25）（单边胶面厚度：10+2mm）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FCAB7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53B9766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85AE3F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DC2F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B7743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2#铝纸印刷机牵引橡胶辊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A5472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HA80±2（1244*1050*φ180*φ40）（单边胶面厚度：12+2mm）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BE050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DF2959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686E6E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EFDB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37B89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2#铝纸印刷机压印橡胶辊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9B7B9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HA80±2（1270*1050*φ152*φ35）（单边胶面厚度：11+2mm）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B31E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52DE25C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34D823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DA859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B7B98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1#铝纸印刷机涂胶橡胶辊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7D5FC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HA85±2（1264*1050*φ180*φ30）（单边胶面厚度：8+2mm）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36F03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57453DF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E873DD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9E21E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0A31B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1#铝纸印刷机复合橡胶辊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FBAA7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HA80±2（1276*1050*φ180*φ40）（单边胶面厚度：8+2mm）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3F661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86D7BC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F38BB7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02966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72C62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1#铝纸印刷机牵引橡胶辊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FAED8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HA80±2（1248*1050*φ180*φ35）（单边胶面厚度：9+2mm）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46353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73ED95D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0EA15D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52338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74F32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1#铝纸印刷机压印橡胶辊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FCB93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HA80±2（1256*1050*φ150*φ40）（单边胶面厚度：10+2mm）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F5F7C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AEBDE5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4FA6E2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573CD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CF804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2#铝纸分切、3#水松纸分切通用牵引辊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0B818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HA70±2（1060*φ120*φ62）（单边胶面厚度：15+2mm）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EB201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626748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801D21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D7E98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4387F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卡纸分切机牵引压辊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86A4A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HA80±2（1250*φ130*φ70）（单边胶面厚度：15+2mm）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151F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57B9B7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A8DD4C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A2293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06331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2#水松纸分切机牵引橡胶压辊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C407A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HA70±2（860*φ120*φ62）（单边胶面厚度：15+2mm）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2952E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564F8DC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BF729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5CACD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80B43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烫金机通用压印橡胶辊（绿色）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3F90D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HD75±3（808*630*φ145*φ30）（单边胶面厚度：18+2mm）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E64E8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41BD8D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00CD66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DE60B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281D7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烫金机通用压印橡胶辊（黄色）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3EB12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HD80±3（808*630*φ145*φ30）（单边胶面厚度：18+2mm）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92B98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2D851C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41FB32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28C83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62C47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烫金机通用压印橡胶辊（红色）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D6180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HD85±3（808*630*φ145*φ30）（单边胶面厚度：18+2mm）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60A3C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1D2A4C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458C64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FF8C6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8AEC8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烫金机通用膜牵引橡胶压辊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11DC1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HA80±2（670*φ100*φ55）（单边胶面厚度：10+2mm）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70931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B33EB0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5C2641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80133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109E6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2#、3#烫金机牵引橡胶压辊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CF7C3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HA80±2（670*φ120*φ62）（单边胶面厚度：10+2mm）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6352F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4E00038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9D30C0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028B1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B479C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1#烫金机牵引橡胶压辊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62315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HA80±2（670*φ120*φ55）（单边胶面厚度：10+2mm）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CB6E9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325245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B3B123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06B2A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F4450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卡复机涂胶胶辊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AC2F7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HA80±2（1194*970*φ180*φ30）（单边胶面厚度：8+2mm）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27A2A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5885F5D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B1BF5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DD6AC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969E1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卡复机牵引胶辊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6093A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HA80±2（1174*1000*φ160*φ40）（单边胶面厚度：9+2mm）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48DF6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5EE5B5D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F98239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BDB30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D612C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卡复机复合胶辊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6E7E9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HA80±2（1296*1000*φ180*φ30）（单边胶面厚度：12+2mm）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AE02E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11E9D08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690698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9EC6C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D8FF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卡复机涂色橡胶辊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31D3D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HA85±2（900*φ170*φ80）（单边胶面厚度：10+2mm）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A4A5A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  <w:tr w14:paraId="2D41DD8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35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DDCD51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A3D36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08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1FC05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1#铝纸分切牵引橡胶辊</w:t>
            </w:r>
          </w:p>
        </w:tc>
        <w:tc>
          <w:tcPr>
            <w:tcW w:w="1591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18900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HA80±2（1187*1050*φ120*φ32）（单边胶面厚度：10+2mm）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8D265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2根</w:t>
            </w:r>
          </w:p>
        </w:tc>
      </w:tr>
    </w:tbl>
    <w:p w14:paraId="1C3B3FFA">
      <w:pPr>
        <w:rPr>
          <w:rFonts w:hint="eastAsia"/>
          <w:highlight w:val="none"/>
          <w:lang w:eastAsia="zh-CN"/>
        </w:rPr>
      </w:pPr>
    </w:p>
    <w:p w14:paraId="09D03BAD">
      <w:pPr>
        <w:rPr>
          <w:rFonts w:hint="eastAsia"/>
          <w:highlight w:val="none"/>
          <w:lang w:eastAsia="zh-CN"/>
        </w:rPr>
      </w:pPr>
    </w:p>
    <w:p w14:paraId="0DC0CAA1">
      <w:pPr>
        <w:numPr>
          <w:ilvl w:val="0"/>
          <w:numId w:val="1"/>
        </w:numPr>
        <w:rPr>
          <w:rFonts w:hint="eastAsia"/>
          <w:sz w:val="28"/>
          <w:szCs w:val="36"/>
          <w:highlight w:val="none"/>
          <w:lang w:eastAsia="zh-CN"/>
        </w:rPr>
      </w:pPr>
      <w:r>
        <w:rPr>
          <w:rFonts w:hint="eastAsia"/>
          <w:sz w:val="28"/>
          <w:szCs w:val="36"/>
          <w:highlight w:val="none"/>
        </w:rPr>
        <w:t>最高</w:t>
      </w:r>
      <w:r>
        <w:rPr>
          <w:rFonts w:hint="eastAsia"/>
          <w:sz w:val="28"/>
          <w:szCs w:val="36"/>
          <w:highlight w:val="none"/>
          <w:lang w:val="en-US" w:eastAsia="zh-CN"/>
        </w:rPr>
        <w:t>投标</w:t>
      </w:r>
      <w:r>
        <w:rPr>
          <w:rFonts w:hint="eastAsia"/>
          <w:sz w:val="28"/>
          <w:szCs w:val="36"/>
          <w:highlight w:val="none"/>
        </w:rPr>
        <w:t>限价</w:t>
      </w:r>
      <w:r>
        <w:rPr>
          <w:rFonts w:hint="eastAsia"/>
          <w:sz w:val="28"/>
          <w:szCs w:val="36"/>
          <w:highlight w:val="none"/>
          <w:lang w:eastAsia="zh-CN"/>
        </w:rPr>
        <w:t>附件清单：</w:t>
      </w:r>
    </w:p>
    <w:p w14:paraId="3BCADB12">
      <w:pPr>
        <w:numPr>
          <w:ilvl w:val="0"/>
          <w:numId w:val="0"/>
        </w:numPr>
        <w:rPr>
          <w:rFonts w:hint="eastAsia"/>
          <w:sz w:val="28"/>
          <w:szCs w:val="36"/>
          <w:highlight w:val="none"/>
          <w:lang w:eastAsia="zh-CN"/>
        </w:rPr>
      </w:pPr>
      <w:r>
        <w:rPr>
          <w:rFonts w:hint="eastAsia"/>
          <w:sz w:val="28"/>
          <w:szCs w:val="36"/>
          <w:highlight w:val="none"/>
          <w:lang w:eastAsia="zh-CN"/>
        </w:rPr>
        <w:t>标段3 专用橡胶辊</w:t>
      </w:r>
    </w:p>
    <w:tbl>
      <w:tblPr>
        <w:tblStyle w:val="2"/>
        <w:tblW w:w="5000" w:type="pct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2475"/>
        <w:gridCol w:w="3200"/>
        <w:gridCol w:w="2054"/>
      </w:tblGrid>
      <w:tr w14:paraId="2A9725F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CF2D4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noWrap/>
            <w:vAlign w:val="center"/>
          </w:tcPr>
          <w:p w14:paraId="3AE10E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采购内容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名称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vAlign w:val="center"/>
          </w:tcPr>
          <w:p w14:paraId="66E8C2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规格配置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vAlign w:val="center"/>
          </w:tcPr>
          <w:p w14:paraId="465B65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最高投标限价（元/根）（不含税）</w:t>
            </w:r>
          </w:p>
        </w:tc>
      </w:tr>
      <w:tr w14:paraId="16E0F0A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39744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D3733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2#水松纸分切机放料橡胶导辊（包胶）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29BCDD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HA85±2（1111*900*φ120*φ17）（单边胶面厚度：7+2mm）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C0128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1918.815620 </w:t>
            </w:r>
          </w:p>
        </w:tc>
      </w:tr>
      <w:tr w14:paraId="7CF61D3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E7CBF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2BD69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3#水松纸分切机放料橡胶导辊（包胶）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577F47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HA85±2（1207*1070*φ120*φ17）（单边胶面厚度：7+2mm）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90174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2468.637026 </w:t>
            </w:r>
          </w:p>
        </w:tc>
      </w:tr>
      <w:tr w14:paraId="61C31D1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8CB13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1BDDD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2#水松纸印刷机压胶辊（包胶）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BEE71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HA80±2（1070*φ120*φ62）（单边胶面厚度：10+2mm）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2B282C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2143.450540 </w:t>
            </w:r>
          </w:p>
        </w:tc>
      </w:tr>
      <w:tr w14:paraId="490DC37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153F00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CFF20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烫金机通用光电对色导辊（包胶）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528021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HA90±2（700*φ85*φ47）（单边胶面厚度：7+2mm）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F233A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1817.332132 </w:t>
            </w:r>
          </w:p>
        </w:tc>
      </w:tr>
      <w:tr w14:paraId="3DDDECE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010BA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0CDEB7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2#水松纸印刷机牵引胶辊（包胶）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5720B7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HA75±2（1259*1100*φ160*φ40）（单边胶面厚度：11+2mm）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FF41C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2867.496816 </w:t>
            </w:r>
          </w:p>
        </w:tc>
      </w:tr>
      <w:tr w14:paraId="3963FE2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5D5F1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BA51D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2#水松纸印刷机压印胶辊（包胶）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085E96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HA85±2（1264*1050*φ150*φ55）（单边胶面厚度：15+2mm）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6247A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3073.670046 </w:t>
            </w:r>
          </w:p>
        </w:tc>
      </w:tr>
      <w:tr w14:paraId="65AAAA3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C1A5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7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A3596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1#水松纸印刷机压印胶辊（包胶）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4CCDB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HA85±2（1027*823*φ150*φ40）（单边胶面厚度：15+2mm）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089BF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2841.828597 </w:t>
            </w:r>
          </w:p>
        </w:tc>
      </w:tr>
      <w:tr w14:paraId="65B456F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5F5205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89F9A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1#水松纸印刷机裁纸胶辊（包胶）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DEA7F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HA80±2（870*φ100*φ30）（单边胶面厚度：10+2mm）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2DB67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1637.285937 </w:t>
            </w:r>
          </w:p>
        </w:tc>
      </w:tr>
      <w:tr w14:paraId="2303C6A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527912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9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09C4D1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1#水松纸印刷机牵引胶辊（包胶）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5EA585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HA80±2（1080*850*φ130*φ30）（单边胶面厚度：10+2mm）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1E4EB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2385.241663 </w:t>
            </w:r>
          </w:p>
        </w:tc>
      </w:tr>
      <w:tr w14:paraId="130D662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2E915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10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2F7A7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1#铝纸分切止退橡胶辊（包胶）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1EC72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HA80±2（1600*1050*φ80*φ25）（单边胶面厚度：10+2mm）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2DC1C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1879.064745 </w:t>
            </w:r>
          </w:p>
        </w:tc>
      </w:tr>
      <w:tr w14:paraId="6C1C859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4140A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11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0FE7C3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1#铝纸分切牵引橡胶辊（包胶）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9309B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HA80±2（1187*1050*φ120*φ32）（单边胶面厚度：10+2mm）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AF335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2435.894571 </w:t>
            </w:r>
          </w:p>
        </w:tc>
      </w:tr>
      <w:tr w14:paraId="54945DD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1D3D94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12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E789C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2#铝纸印刷机涂胶橡胶辊（包胶）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541C55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HA80±2（1264*1030*φ180*φ30）（单边胶面厚度：8+2mm）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50DD59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2858.792227 </w:t>
            </w:r>
          </w:p>
        </w:tc>
      </w:tr>
      <w:tr w14:paraId="35E5B04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5AE169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13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14A31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2#铝纸印刷机复合橡胶辊（包胶）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ED382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HA80±2（1276*1050*φ180*φ40）（单边胶面厚度：9+2mm）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2AC1E9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3021.118300 </w:t>
            </w:r>
          </w:p>
        </w:tc>
      </w:tr>
      <w:tr w14:paraId="05A4F0F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7A848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14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1DFC7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2#铝纸印刷机刮胶橡胶辊（包胶）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88DB8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HA80±2（1260*1050*φ120*φ25）（单边胶面厚度：10+2mm）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5D1414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2448.924692 </w:t>
            </w:r>
          </w:p>
        </w:tc>
      </w:tr>
      <w:tr w14:paraId="09FFAE4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23BC3D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15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078D12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2#铝纸印刷机牵引橡胶辊（包胶）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A1DEA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HA80±2（1244*1050*φ180*φ40）（单边胶面厚度：12+2mm）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1C0109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3027.383200 </w:t>
            </w:r>
          </w:p>
        </w:tc>
      </w:tr>
      <w:tr w14:paraId="7E8CB0C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0CE45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16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45C23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2#铝纸印刷机压印橡胶辊（包胶）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0DBA9B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HA80±2（1270*1050*φ152*φ35）（单边胶面厚度：11+2mm）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B3734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2910.314141 </w:t>
            </w:r>
          </w:p>
        </w:tc>
      </w:tr>
      <w:tr w14:paraId="736BD66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66648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17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4D09E5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1#铝纸印刷机涂胶橡胶辊（包胶）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0FBBFA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HA85±2（1264*1050*φ180*φ30）（单边胶面厚度：8+2mm）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C585A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2964.919040 </w:t>
            </w:r>
          </w:p>
        </w:tc>
      </w:tr>
      <w:tr w14:paraId="0418F18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B0CB4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18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0179AF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1#铝纸印刷机复合橡胶辊（包胶）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3446BC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HA80±2（1276*1050*φ180*φ40）（单边胶面厚度：8+2mm）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E22E5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2835.342227 </w:t>
            </w:r>
          </w:p>
        </w:tc>
      </w:tr>
      <w:tr w14:paraId="0D2215A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BF72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19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47E7D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1#铝纸印刷机牵引橡胶辊（包胶）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38E62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HA80±2（1248*1050*φ180*φ35）（单边胶面厚度：9+2mm）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DE824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2935.324118 </w:t>
            </w:r>
          </w:p>
        </w:tc>
      </w:tr>
      <w:tr w14:paraId="06EA877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FA68A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20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31780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1#铝纸印刷机压印橡胶辊（包胶）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7B269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HA80±2（1256*1050*φ150*φ40）（单边胶面厚度：10+2mm）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412B3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2793.040146 </w:t>
            </w:r>
          </w:p>
        </w:tc>
      </w:tr>
      <w:tr w14:paraId="4451F96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E5BC0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21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103AA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2#铝纸分切、3#水松纸分切通用牵引辊（包胶）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4AE93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HA70±2（1060*φ120*φ62）（单边胶面厚度：15+2mm）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5C76D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2698.532303 </w:t>
            </w:r>
          </w:p>
        </w:tc>
      </w:tr>
      <w:tr w14:paraId="5A12033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17DAB9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22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D1669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卡纸分切机牵引压辊（包胶）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FDA3B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HA80±2（1250*φ130*φ70）（单边胶面厚度：15+2mm）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90D62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2899.143940 </w:t>
            </w:r>
          </w:p>
        </w:tc>
      </w:tr>
      <w:tr w14:paraId="7A99D66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011BD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23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43A683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2#水松纸分切机牵引橡胶压辊（包胶）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605C2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HA70±2（860*φ120*φ62）（单边胶面厚度：15+2mm）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5C97D7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2094.228560 </w:t>
            </w:r>
          </w:p>
        </w:tc>
      </w:tr>
      <w:tr w14:paraId="4FD9E10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AC3F5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24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4ABD84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烫金机通用压印橡胶辊（绿色）（包胶）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39A67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HD75±3（808*630*φ145*φ30）（单边胶面厚度：18+2mm）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016B1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7268.857209 </w:t>
            </w:r>
          </w:p>
        </w:tc>
      </w:tr>
      <w:tr w14:paraId="3741FDF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499CE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25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4B9FC7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烫金机通用压印橡胶辊（黄色）（包胶）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BA8B3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HD80±3（808*630*φ145*φ30）（单边胶面厚度：18+2mm）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5163CF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8527.902160 </w:t>
            </w:r>
          </w:p>
        </w:tc>
      </w:tr>
      <w:tr w14:paraId="185B8BC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9B9BE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26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5D134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烫金机通用压印橡胶辊（红色）（包胶）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25DD61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HD85±3（808*630*φ145*φ30）（单边胶面厚度：18+2mm）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56F3D1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10010.727388 </w:t>
            </w:r>
          </w:p>
        </w:tc>
      </w:tr>
      <w:tr w14:paraId="180ADF3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B0D5C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27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1AB00D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烫金机通用膜牵引橡胶压辊（包胶）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EF1C7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HA80±2（670*φ100*φ55）（单边胶面厚度：10+2mm）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7D424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1723.571027 </w:t>
            </w:r>
          </w:p>
        </w:tc>
      </w:tr>
      <w:tr w14:paraId="4DA4479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422EC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28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AC832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2#、3#烫金机牵引橡胶压辊（包胶）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D4FEE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HA80±2（670*φ120*φ62）（单边胶面厚度：10+2mm）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5B4DB1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1813.617144 </w:t>
            </w:r>
          </w:p>
        </w:tc>
      </w:tr>
      <w:tr w14:paraId="4389728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25C37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29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16C3CE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1#烫金机牵引橡胶压辊（包胶）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0CCA9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HA80±2（670*φ120*φ55）（单边胶面厚度：10+2mm）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55BF8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1803.197266 </w:t>
            </w:r>
          </w:p>
        </w:tc>
      </w:tr>
      <w:tr w14:paraId="2541FA9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AFAFA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30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959DA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卡复机涂胶胶辊（包胶）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73110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HA80±2（1194*970*φ180*φ30）（单边胶面厚度：8+2mm）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3A111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2754.233509 </w:t>
            </w:r>
          </w:p>
        </w:tc>
      </w:tr>
      <w:tr w14:paraId="06B0F4F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F3860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31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0CF9E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卡复机牵引胶辊（包胶）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80C1E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HA80±2（1174*1000*φ160*φ40）（单边胶面厚度：9+2mm）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E115B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2668.485367 </w:t>
            </w:r>
          </w:p>
        </w:tc>
      </w:tr>
      <w:tr w14:paraId="5FE1496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DB167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32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9CF97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卡复机复合胶辊（包胶）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BE614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HA80±2（1296*1000*φ180*φ30）（单边胶面厚度：12+2mm）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66F07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3254.444837 </w:t>
            </w:r>
          </w:p>
        </w:tc>
      </w:tr>
      <w:tr w14:paraId="59531C9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0CAD9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33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0F69F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卡复机涂色橡胶辊（包胶）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0432D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HA85±2（900*φ170*φ80）（单边胶面厚度：10+2mm）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23A611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2805.286219 </w:t>
            </w:r>
          </w:p>
        </w:tc>
      </w:tr>
      <w:tr w14:paraId="7D2B3EB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47D2A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34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0C889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2#水松纸分切机放料橡胶导辊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84AC6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HA85±2（1111*900*φ120*φ17）（单边胶面厚度：7+2mm）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210E78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2989.900168 </w:t>
            </w:r>
          </w:p>
        </w:tc>
      </w:tr>
      <w:tr w14:paraId="5076956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F1140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35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3D329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3#水松纸分切机放料橡胶导辊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6F10F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HA85±2（1207*1070*φ120*φ17）（单边胶面厚度：7+2mm）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3BCF2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3885.675879 </w:t>
            </w:r>
          </w:p>
        </w:tc>
      </w:tr>
      <w:tr w14:paraId="0E1613B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04DC1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36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1F77B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2#水松纸印刷机压胶辊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3E4B21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HA80±2（1070*φ120*φ62）（单边胶面厚度：10+2mm）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4981E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3259.861164 </w:t>
            </w:r>
          </w:p>
        </w:tc>
      </w:tr>
      <w:tr w14:paraId="0A7F14C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FFFAD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37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0EB0B7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烫金机通用光电对色导辊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2C706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HA90±2（700*φ85*φ47）（单边胶面厚度：7+2mm）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96A26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2584.132501 </w:t>
            </w:r>
          </w:p>
        </w:tc>
      </w:tr>
      <w:tr w14:paraId="4EBDD50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84C9F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38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E8A65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2#水松纸印刷机牵引胶辊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5E624B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HA75±2（1259*1100*φ160*φ40）（单边胶面厚度：11+2mm）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7B720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4060.716889 </w:t>
            </w:r>
          </w:p>
        </w:tc>
      </w:tr>
      <w:tr w14:paraId="5E7CBF5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3A17C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39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453F89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2#水松纸印刷机压印胶辊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3197E4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HA85±2（1264*1050*φ150*φ55）（单边胶面厚度：15+2mm）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138705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4291.291477 </w:t>
            </w:r>
          </w:p>
        </w:tc>
      </w:tr>
      <w:tr w14:paraId="32B5105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2C473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40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58801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1#水松纸印刷机压印胶辊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DAF66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HA85±2（1027*823*φ150*φ40）（单边胶面厚度：15+2mm）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37AD1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4202.448988 </w:t>
            </w:r>
          </w:p>
        </w:tc>
      </w:tr>
      <w:tr w14:paraId="30F0261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74188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41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8289D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1#水松纸印刷机裁纸胶辊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293E3A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HA80±2（870*φ100*φ30）（单边胶面厚度：10+2mm）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254D0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2419.828164 </w:t>
            </w:r>
          </w:p>
        </w:tc>
      </w:tr>
      <w:tr w14:paraId="634D7AE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7F342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42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1A5785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1#水松纸印刷机牵引胶辊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2AB72C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HA80±2（1080*850*φ130*φ30）（单边胶面厚度：10+2mm）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5BDE4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3414.302982 </w:t>
            </w:r>
          </w:p>
        </w:tc>
      </w:tr>
      <w:tr w14:paraId="36499A0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2E70D3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43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96BB8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1#铝纸分切止退橡胶辊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4908C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HA80±2（1600*1050*φ80*φ25）（单边胶面厚度：10+2mm）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BE29A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2730.189474 </w:t>
            </w:r>
          </w:p>
        </w:tc>
      </w:tr>
      <w:tr w14:paraId="125063B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0A60B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44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D17FA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2#铝纸印刷机涂胶橡胶辊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5BFA54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HA80±2（1264*1030*φ180*φ30）（单边胶面厚度：8+2mm）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3BF29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4161.246434 </w:t>
            </w:r>
          </w:p>
        </w:tc>
      </w:tr>
      <w:tr w14:paraId="52A7419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10D14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45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DDC44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2#铝纸印刷机复合橡胶辊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6403D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HA80±2（1276*1050*φ180*φ40）（单边胶面厚度：9+2mm）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2DCDF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4230.413558 </w:t>
            </w:r>
          </w:p>
        </w:tc>
      </w:tr>
      <w:tr w14:paraId="519A9FF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758C9B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46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E3BD5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2#铝纸印刷机刮胶橡胶辊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87DFB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HA80±2（1260*1050*φ120*φ25）（单边胶面厚度：10+2mm）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B2C2F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3844.662363 </w:t>
            </w:r>
          </w:p>
        </w:tc>
      </w:tr>
      <w:tr w14:paraId="7C85136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3F8D5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47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C235D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2#铝纸印刷机牵引橡胶辊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23C6D4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HA80±2（1244*1050*φ180*φ40）（单边胶面厚度：12+2mm）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AC5C2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4343.577640 </w:t>
            </w:r>
          </w:p>
        </w:tc>
      </w:tr>
      <w:tr w14:paraId="4471BC0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184649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48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B735A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2#铝纸印刷机压印橡胶辊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366E8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HA80±2（1270*1050*φ152*φ35）（单边胶面厚度：11+2mm）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278468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4384.674166 </w:t>
            </w:r>
          </w:p>
        </w:tc>
      </w:tr>
      <w:tr w14:paraId="5456E8E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5A46C0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49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7508F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1#铝纸印刷机涂胶橡胶辊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8B052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HA85±2（1264*1050*φ180*φ30）（单边胶面厚度：8+2mm）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55A46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4344.513758 </w:t>
            </w:r>
          </w:p>
        </w:tc>
      </w:tr>
      <w:tr w14:paraId="064C240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253125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50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974D1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1#铝纸印刷机复合橡胶辊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1983F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HA80±2（1276*1050*φ180*φ40）（单边胶面厚度：8+2mm）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513DD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4138.379764 </w:t>
            </w:r>
          </w:p>
        </w:tc>
      </w:tr>
      <w:tr w14:paraId="76736D9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20E48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51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6908E5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1#铝纸印刷机牵引橡胶辊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568C3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HA80±2（1248*1050*φ180*φ35）（单边胶面厚度：9+2mm）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EE176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4265.837585 </w:t>
            </w:r>
          </w:p>
        </w:tc>
      </w:tr>
      <w:tr w14:paraId="10A9FEB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54064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52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26699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1#铝纸印刷机压印橡胶辊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51ADB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HA80±2（1256*1050*φ150*φ40）（单边胶面厚度：10+2mm）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7EB96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3987.942123 </w:t>
            </w:r>
          </w:p>
        </w:tc>
      </w:tr>
      <w:tr w14:paraId="32A2E7B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49E37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53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4D0AF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2#铝纸分切、3#水松纸分切通用牵引辊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4E712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HA70±2（1060*φ120*φ62）（单边胶面厚度：15+2mm）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FCE8F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3720.317215 </w:t>
            </w:r>
          </w:p>
        </w:tc>
      </w:tr>
      <w:tr w14:paraId="0541421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2E9F7B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54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74AC2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卡纸分切机牵引压辊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A181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HA80±2（1250*φ130*φ70）（单边胶面厚度：15+2mm）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4191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3884.820003 </w:t>
            </w:r>
          </w:p>
        </w:tc>
      </w:tr>
      <w:tr w14:paraId="2E8160D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390C8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55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47896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2#水松纸分切机牵引橡胶压辊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3121FA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HA70±2（860*φ120*φ62）（单边胶面厚度：15+2mm）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1EE1A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3014.228248 </w:t>
            </w:r>
          </w:p>
        </w:tc>
      </w:tr>
      <w:tr w14:paraId="061919B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46C3F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56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7D9F5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烫金机通用压印橡胶辊（绿色）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3FBEF7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HD75±3（808*630*φ145*φ30）（单边胶面厚度：18+2mm）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1E6E77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7768.135932 </w:t>
            </w:r>
          </w:p>
        </w:tc>
      </w:tr>
      <w:tr w14:paraId="4945F40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BFD16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57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074368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烫金机通用压印橡胶辊（黄色）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400091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HD80±3（808*630*φ145*φ30）（单边胶面厚度：18+2mm）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B0956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9124.130847 </w:t>
            </w:r>
          </w:p>
        </w:tc>
      </w:tr>
      <w:tr w14:paraId="7585786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1BAFAF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58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DEE63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烫金机通用压印橡胶辊（红色）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D5DB7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HD85±3（808*630*φ145*φ30）（单边胶面厚度：18+2mm）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032FD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10692.068376</w:t>
            </w:r>
          </w:p>
        </w:tc>
      </w:tr>
      <w:tr w14:paraId="2B2BBC4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1C69CF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59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242B7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烫金机通用膜牵引橡胶压辊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49142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HA80±2（670*φ100*φ55）（单边胶面厚度：10+2mm）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3FE686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2516.628456 </w:t>
            </w:r>
          </w:p>
        </w:tc>
      </w:tr>
      <w:tr w14:paraId="0DE105A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47E356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60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782CA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2#、3#烫金机牵引橡胶压辊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6F8C57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HA80±2（670*φ120*φ62）（单边胶面厚度：10+2mm）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5EB3D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2653.925093 </w:t>
            </w:r>
          </w:p>
        </w:tc>
      </w:tr>
      <w:tr w14:paraId="1EA49B9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0CA35D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61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259B0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1#烫金机牵引橡胶压辊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75C916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HA80±2（670*φ120*φ55）（单边胶面厚度：10+2mm）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22260B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2646.890093 </w:t>
            </w:r>
          </w:p>
        </w:tc>
      </w:tr>
      <w:tr w14:paraId="4B1319B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2BF1F7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62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7CB594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卡复机涂胶胶辊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5CFDE2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HA80±2（1194*970*φ180*φ30）（单边胶面厚度：8+2mm）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74A0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4092.549649 </w:t>
            </w:r>
          </w:p>
        </w:tc>
      </w:tr>
      <w:tr w14:paraId="5311AC9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36CE67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63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276995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卡复机牵引胶辊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88FA0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HA80±2（1174*1000*φ160*φ40）（单边胶面厚度：9+2mm）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67D4D3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3963.014339 </w:t>
            </w:r>
          </w:p>
        </w:tc>
      </w:tr>
      <w:tr w14:paraId="6561100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6816C0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64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4BE499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卡复机复合胶辊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BEE99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HA80±2（1296*1000*φ180*φ30）（单边胶面厚度：12+2mm）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7F5514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4542.951290 </w:t>
            </w:r>
          </w:p>
        </w:tc>
      </w:tr>
      <w:tr w14:paraId="6624BE3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57B0D8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65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367064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卡复机涂色橡胶辊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10C4B7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HA85±2（900*φ170*φ80）（单边胶面厚度：10+2mm）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4CBA42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3832.665315 </w:t>
            </w:r>
          </w:p>
        </w:tc>
      </w:tr>
      <w:tr w14:paraId="226BF70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465" w:type="pct"/>
            <w:tcBorders>
              <w:tl2br w:val="nil"/>
              <w:tr2bl w:val="nil"/>
            </w:tcBorders>
            <w:noWrap/>
            <w:vAlign w:val="center"/>
          </w:tcPr>
          <w:p w14:paraId="2AA366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66</w:t>
            </w:r>
          </w:p>
        </w:tc>
        <w:tc>
          <w:tcPr>
            <w:tcW w:w="1452" w:type="pct"/>
            <w:tcBorders>
              <w:tl2br w:val="nil"/>
              <w:tr2bl w:val="nil"/>
            </w:tcBorders>
            <w:vAlign w:val="center"/>
          </w:tcPr>
          <w:p w14:paraId="599B7B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1#铝纸分切牵引橡胶辊</w:t>
            </w:r>
          </w:p>
        </w:tc>
        <w:tc>
          <w:tcPr>
            <w:tcW w:w="1877" w:type="pct"/>
            <w:tcBorders>
              <w:tl2br w:val="nil"/>
              <w:tr2bl w:val="nil"/>
            </w:tcBorders>
            <w:noWrap/>
            <w:vAlign w:val="center"/>
          </w:tcPr>
          <w:p w14:paraId="3CEBCB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HA80±2（1187*1050*φ120*φ32）（单边胶面厚度：10+2mm）</w:t>
            </w:r>
          </w:p>
        </w:tc>
        <w:tc>
          <w:tcPr>
            <w:tcW w:w="1205" w:type="pct"/>
            <w:tcBorders>
              <w:tl2br w:val="nil"/>
              <w:tr2bl w:val="nil"/>
            </w:tcBorders>
            <w:noWrap/>
            <w:vAlign w:val="center"/>
          </w:tcPr>
          <w:p w14:paraId="04F72E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3481.892938 </w:t>
            </w:r>
          </w:p>
        </w:tc>
      </w:tr>
    </w:tbl>
    <w:p w14:paraId="18C69E59">
      <w:pPr>
        <w:rPr>
          <w:rFonts w:hint="eastAsia"/>
          <w:sz w:val="28"/>
          <w:szCs w:val="36"/>
          <w:highlight w:val="none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177196"/>
    <w:multiLevelType w:val="singleLevel"/>
    <w:tmpl w:val="26177196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8006B"/>
    <w:rsid w:val="0B403483"/>
    <w:rsid w:val="0BA24C9C"/>
    <w:rsid w:val="1198006B"/>
    <w:rsid w:val="37B43E67"/>
    <w:rsid w:val="3E412C25"/>
    <w:rsid w:val="483C5C19"/>
    <w:rsid w:val="4A407DB7"/>
    <w:rsid w:val="4F2A4F65"/>
    <w:rsid w:val="5C031554"/>
    <w:rsid w:val="64B97F5D"/>
    <w:rsid w:val="748E21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等线" w:hAnsi="等线" w:eastAsia="等线" w:cs="等线"/>
      <w:kern w:val="2"/>
      <w:sz w:val="21"/>
      <w:szCs w:val="21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customStyle="1" w:styleId="5">
    <w:name w:val="15"/>
    <w:basedOn w:val="4"/>
    <w:qFormat/>
    <w:uiPriority w:val="0"/>
    <w:rPr>
      <w:rFonts w:hint="default" w:ascii="等线" w:hAnsi="等线" w:eastAsia="等线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7354</Words>
  <Characters>12180</Characters>
  <Lines>1</Lines>
  <Paragraphs>1</Paragraphs>
  <TotalTime>3</TotalTime>
  <ScaleCrop>false</ScaleCrop>
  <LinksUpToDate>false</LinksUpToDate>
  <CharactersWithSpaces>12334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2025-11-06T11:04:00Z</dcterms:created>
  <dc:creator>NTKO</dc:creator>
  <cp:lastModifiedBy>苏叶难寻</cp:lastModifiedBy>
  <dcterms:modified xsi:type="dcterms:W3CDTF">2026-04-20T01:58:03Z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29233A27E5D647648D895ACE4309EAB4_13</vt:lpwstr>
  </property>
  <property fmtid="{D5CDD505-2E9C-101B-9397-08002B2CF9AE}" pid="4" name="KSOTemplateDocerSaveRecord">
    <vt:lpwstr>eyJoZGlkIjoiY2Q4YTVlMzEyYTUxYjY3YTM2N2UyYzFkZmQ4Mzg5OTMiLCJ1c2VySWQiOiI0OTM3MDY3NjEifQ==</vt:lpwstr>
  </property>
</Properties>
</file>